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4938E86D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</w:t>
      </w:r>
      <w:r w:rsidR="002029CA">
        <w:rPr>
          <w:rFonts w:asciiTheme="majorEastAsia" w:eastAsiaTheme="majorEastAsia" w:hAnsiTheme="majorEastAsia" w:hint="eastAsia"/>
          <w:b/>
          <w:sz w:val="24"/>
          <w:szCs w:val="24"/>
        </w:rPr>
        <w:t>トライアルサポート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30"/>
        <w:gridCol w:w="2342"/>
        <w:gridCol w:w="4353"/>
        <w:gridCol w:w="1417"/>
      </w:tblGrid>
      <w:tr w:rsidR="00127972" w14:paraId="74593DBD" w14:textId="77777777" w:rsidTr="002029CA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53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417" w:type="dxa"/>
            <w:vAlign w:val="center"/>
          </w:tcPr>
          <w:p w14:paraId="6B695BD3" w14:textId="77777777" w:rsidR="002029CA" w:rsidRDefault="00127972" w:rsidP="00D9679E">
            <w:pPr>
              <w:jc w:val="center"/>
            </w:pPr>
            <w:r>
              <w:rPr>
                <w:rFonts w:hint="eastAsia"/>
              </w:rPr>
              <w:t>報告者</w:t>
            </w:r>
          </w:p>
          <w:p w14:paraId="024035B6" w14:textId="7796B34C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029CA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057D72DC" w:rsidR="00127972" w:rsidRDefault="00127972" w:rsidP="001535C6">
            <w:r>
              <w:rPr>
                <w:rFonts w:hint="eastAsia"/>
              </w:rPr>
              <w:t>第</w:t>
            </w:r>
            <w:r w:rsidR="002029CA">
              <w:rPr>
                <w:rFonts w:hint="eastAsia"/>
              </w:rPr>
              <w:t>５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53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417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029CA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3EE5A2E5" w:rsidR="00127972" w:rsidRDefault="00127972" w:rsidP="001535C6">
            <w:r>
              <w:rPr>
                <w:rFonts w:hint="eastAsia"/>
              </w:rPr>
              <w:t>第</w:t>
            </w:r>
            <w:r w:rsidR="002029CA">
              <w:rPr>
                <w:rFonts w:hint="eastAsia"/>
              </w:rPr>
              <w:t>５</w:t>
            </w:r>
            <w:r w:rsidR="0069615F">
              <w:rPr>
                <w:rFonts w:hint="eastAsia"/>
              </w:rPr>
              <w:t>号様式　別紙１－１（又は別紙１－２）</w:t>
            </w:r>
          </w:p>
        </w:tc>
        <w:tc>
          <w:tcPr>
            <w:tcW w:w="4353" w:type="dxa"/>
          </w:tcPr>
          <w:p w14:paraId="34CB51D0" w14:textId="179FCE63" w:rsidR="00127972" w:rsidRDefault="00626524" w:rsidP="00127972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DF3F2E">
              <w:rPr>
                <w:rFonts w:hint="eastAsia"/>
              </w:rPr>
              <w:t>各項目に漏れなく記入があるか</w:t>
            </w:r>
          </w:p>
          <w:p w14:paraId="00A3A6F5" w14:textId="77777777" w:rsidR="002029CA" w:rsidRDefault="002029CA" w:rsidP="00127972">
            <w:pPr>
              <w:ind w:left="210" w:hangingChars="100" w:hanging="210"/>
            </w:pPr>
          </w:p>
          <w:p w14:paraId="784E8F09" w14:textId="770E74CC" w:rsidR="002029CA" w:rsidRDefault="002029CA" w:rsidP="00127972">
            <w:pPr>
              <w:ind w:left="210" w:hangingChars="100" w:hanging="210"/>
            </w:pPr>
          </w:p>
        </w:tc>
        <w:tc>
          <w:tcPr>
            <w:tcW w:w="1417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029CA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12DCEA3B" w:rsidR="00127972" w:rsidRDefault="002029CA" w:rsidP="001535C6">
            <w:r>
              <w:rPr>
                <w:rFonts w:hint="eastAsia"/>
              </w:rPr>
              <w:t>支払証拠書類</w:t>
            </w:r>
          </w:p>
        </w:tc>
        <w:tc>
          <w:tcPr>
            <w:tcW w:w="4353" w:type="dxa"/>
          </w:tcPr>
          <w:p w14:paraId="2DC54C46" w14:textId="4D890BF2" w:rsidR="002029CA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・</w:t>
            </w:r>
            <w:r w:rsidR="00DF3F2E">
              <w:rPr>
                <w:rFonts w:hint="eastAsia"/>
              </w:rPr>
              <w:t>過不足なく提出されているか</w:t>
            </w:r>
          </w:p>
          <w:p w14:paraId="050BE509" w14:textId="77777777" w:rsidR="002029CA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 xml:space="preserve">　提出必要書類は下記をご確認ください。</w:t>
            </w:r>
          </w:p>
          <w:p w14:paraId="7D4D5B92" w14:textId="345E4850" w:rsidR="00626524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※手引き</w:t>
            </w:r>
            <w:r w:rsidRPr="002D2FDB">
              <w:rPr>
                <w:rFonts w:hint="eastAsia"/>
              </w:rPr>
              <w:t>P5</w:t>
            </w:r>
            <w:r w:rsidRPr="002D2FDB">
              <w:rPr>
                <w:rFonts w:hint="eastAsia"/>
              </w:rPr>
              <w:t>【支払証拠書類について】</w:t>
            </w:r>
          </w:p>
        </w:tc>
        <w:tc>
          <w:tcPr>
            <w:tcW w:w="1417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029CA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65183CA3" w:rsidR="00127972" w:rsidRDefault="002029CA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53" w:type="dxa"/>
          </w:tcPr>
          <w:p w14:paraId="78C49C31" w14:textId="49205985" w:rsidR="002029CA" w:rsidRDefault="002029CA" w:rsidP="002029CA">
            <w:pPr>
              <w:ind w:left="210" w:hangingChars="100" w:hanging="210"/>
            </w:pPr>
            <w:r>
              <w:rPr>
                <w:rFonts w:hint="eastAsia"/>
              </w:rPr>
              <w:t>・過不足なく提出</w:t>
            </w:r>
            <w:r w:rsidR="00DF3F2E">
              <w:rPr>
                <w:rFonts w:hint="eastAsia"/>
              </w:rPr>
              <w:t>されているか</w:t>
            </w:r>
          </w:p>
          <w:p w14:paraId="29A8EA14" w14:textId="77777777" w:rsidR="002029CA" w:rsidRDefault="002029CA" w:rsidP="002029CA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5E36A9E4" w14:textId="5028D8DB" w:rsidR="00BF10B4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※手引き</w:t>
            </w:r>
            <w:r w:rsidRPr="002D2FDB">
              <w:rPr>
                <w:rFonts w:hint="eastAsia"/>
              </w:rPr>
              <w:t>P9</w:t>
            </w:r>
            <w:r w:rsidRPr="002D2FDB">
              <w:rPr>
                <w:rFonts w:hint="eastAsia"/>
              </w:rPr>
              <w:t>～　各経費の【提出書類】</w:t>
            </w:r>
          </w:p>
        </w:tc>
        <w:tc>
          <w:tcPr>
            <w:tcW w:w="1417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029CA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5F74C9CE" w:rsidR="00127972" w:rsidRDefault="002029CA" w:rsidP="001535C6">
            <w:r>
              <w:rPr>
                <w:rFonts w:hint="eastAsia"/>
              </w:rPr>
              <w:t>写真や成果物</w:t>
            </w:r>
          </w:p>
        </w:tc>
        <w:tc>
          <w:tcPr>
            <w:tcW w:w="4353" w:type="dxa"/>
          </w:tcPr>
          <w:p w14:paraId="0FC14609" w14:textId="04BE2AB4" w:rsidR="00626524" w:rsidRDefault="002029CA" w:rsidP="00883EE5">
            <w:pPr>
              <w:ind w:left="210" w:hangingChars="100" w:hanging="210"/>
            </w:pPr>
            <w:r>
              <w:rPr>
                <w:rFonts w:hint="eastAsia"/>
              </w:rPr>
              <w:t>・助成事業の</w:t>
            </w:r>
            <w:r w:rsidRPr="001535C6">
              <w:rPr>
                <w:rFonts w:hint="eastAsia"/>
              </w:rPr>
              <w:t>確認のため、展示</w:t>
            </w:r>
            <w:r>
              <w:rPr>
                <w:rFonts w:hint="eastAsia"/>
              </w:rPr>
              <w:t>ブース、</w:t>
            </w:r>
            <w:r w:rsidRPr="001535C6">
              <w:rPr>
                <w:rFonts w:hint="eastAsia"/>
              </w:rPr>
              <w:t>装飾の写真、作成したパンフレットの写し、翻訳されたものなど</w:t>
            </w:r>
            <w:r w:rsidR="00DF3F2E">
              <w:rPr>
                <w:rFonts w:hint="eastAsia"/>
              </w:rPr>
              <w:t>が添付されているか</w:t>
            </w:r>
          </w:p>
        </w:tc>
        <w:tc>
          <w:tcPr>
            <w:tcW w:w="1417" w:type="dxa"/>
          </w:tcPr>
          <w:p w14:paraId="04A88816" w14:textId="77777777" w:rsidR="00127972" w:rsidRDefault="00127972" w:rsidP="001535C6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C341" w14:textId="77777777" w:rsidR="00CA04A7" w:rsidRDefault="00CA04A7" w:rsidP="00AA4F2B">
      <w:r>
        <w:separator/>
      </w:r>
    </w:p>
  </w:endnote>
  <w:endnote w:type="continuationSeparator" w:id="0">
    <w:p w14:paraId="1FD209BE" w14:textId="77777777" w:rsidR="00CA04A7" w:rsidRDefault="00CA04A7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FDE2" w14:textId="77777777" w:rsidR="00CA04A7" w:rsidRDefault="00CA04A7" w:rsidP="00AA4F2B">
      <w:r>
        <w:separator/>
      </w:r>
    </w:p>
  </w:footnote>
  <w:footnote w:type="continuationSeparator" w:id="0">
    <w:p w14:paraId="4494D0FA" w14:textId="77777777" w:rsidR="00CA04A7" w:rsidRDefault="00CA04A7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029CA"/>
    <w:rsid w:val="002A3455"/>
    <w:rsid w:val="002D2FDB"/>
    <w:rsid w:val="00303394"/>
    <w:rsid w:val="005E0205"/>
    <w:rsid w:val="00626524"/>
    <w:rsid w:val="0069615F"/>
    <w:rsid w:val="00793418"/>
    <w:rsid w:val="00883EE5"/>
    <w:rsid w:val="00973750"/>
    <w:rsid w:val="00A57DD9"/>
    <w:rsid w:val="00AA4F2B"/>
    <w:rsid w:val="00BB2CE6"/>
    <w:rsid w:val="00BF10B4"/>
    <w:rsid w:val="00CA04A7"/>
    <w:rsid w:val="00D9679E"/>
    <w:rsid w:val="00D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畑野 利佳</cp:lastModifiedBy>
  <cp:revision>8</cp:revision>
  <cp:lastPrinted>2020-06-26T07:14:00Z</cp:lastPrinted>
  <dcterms:created xsi:type="dcterms:W3CDTF">2020-06-26T01:16:00Z</dcterms:created>
  <dcterms:modified xsi:type="dcterms:W3CDTF">2022-06-21T02:36:00Z</dcterms:modified>
</cp:coreProperties>
</file>