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878B" w14:textId="77777777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海外展開加速化支援事業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584"/>
        <w:gridCol w:w="4307"/>
        <w:gridCol w:w="1073"/>
      </w:tblGrid>
      <w:tr w:rsidR="00127972" w14:paraId="74593DBD" w14:textId="77777777" w:rsidTr="008852ED">
        <w:tc>
          <w:tcPr>
            <w:tcW w:w="530" w:type="dxa"/>
            <w:shd w:val="clear" w:color="auto" w:fill="DBE5F1" w:themeFill="accent1" w:themeFillTint="33"/>
            <w:vAlign w:val="center"/>
          </w:tcPr>
          <w:p w14:paraId="01AA4505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84" w:type="dxa"/>
            <w:shd w:val="clear" w:color="auto" w:fill="DBE5F1" w:themeFill="accent1" w:themeFillTint="33"/>
            <w:vAlign w:val="center"/>
          </w:tcPr>
          <w:p w14:paraId="7C268770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307" w:type="dxa"/>
            <w:shd w:val="clear" w:color="auto" w:fill="DBE5F1" w:themeFill="accent1" w:themeFillTint="33"/>
            <w:vAlign w:val="center"/>
          </w:tcPr>
          <w:p w14:paraId="6D26BD7C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073" w:type="dxa"/>
            <w:shd w:val="clear" w:color="auto" w:fill="DBE5F1" w:themeFill="accent1" w:themeFillTint="33"/>
            <w:vAlign w:val="center"/>
          </w:tcPr>
          <w:p w14:paraId="024035B6" w14:textId="09A01A95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127972" w14:paraId="7DF1C1D3" w14:textId="77777777" w:rsidTr="002F4440">
        <w:tc>
          <w:tcPr>
            <w:tcW w:w="530" w:type="dxa"/>
          </w:tcPr>
          <w:p w14:paraId="1EA26577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84" w:type="dxa"/>
          </w:tcPr>
          <w:p w14:paraId="571B3CB4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実績報告</w:t>
            </w:r>
          </w:p>
        </w:tc>
        <w:tc>
          <w:tcPr>
            <w:tcW w:w="4307" w:type="dxa"/>
          </w:tcPr>
          <w:p w14:paraId="0974E7BA" w14:textId="11A634AC" w:rsidR="00BB2CE6" w:rsidRPr="008852ED" w:rsidRDefault="00BB2CE6" w:rsidP="001535C6">
            <w:pPr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/>
              </w:rPr>
              <w:t>【要入力】</w:t>
            </w:r>
          </w:p>
          <w:p w14:paraId="25DB089E" w14:textId="635F3C5D" w:rsidR="00127972" w:rsidRPr="008852ED" w:rsidRDefault="00127972" w:rsidP="001535C6">
            <w:pPr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・報告日</w:t>
            </w:r>
            <w:r w:rsidR="00BB2CE6" w:rsidRPr="008852ED">
              <w:rPr>
                <w:rFonts w:ascii="ＭＳ 明朝" w:eastAsia="ＭＳ 明朝" w:hAnsi="ＭＳ 明朝" w:hint="eastAsia"/>
              </w:rPr>
              <w:t>（提出日）</w:t>
            </w:r>
          </w:p>
          <w:p w14:paraId="5EE64C3F" w14:textId="77777777" w:rsidR="00127972" w:rsidRPr="008852ED" w:rsidRDefault="00127972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・〇年〇月○日付け新産創第◯号</w:t>
            </w:r>
          </w:p>
        </w:tc>
        <w:tc>
          <w:tcPr>
            <w:tcW w:w="1073" w:type="dxa"/>
          </w:tcPr>
          <w:p w14:paraId="4407E53A" w14:textId="77777777" w:rsidR="00127972" w:rsidRDefault="00127972" w:rsidP="001535C6"/>
        </w:tc>
      </w:tr>
      <w:tr w:rsidR="00127972" w14:paraId="385EFD99" w14:textId="77777777" w:rsidTr="002F4440">
        <w:tc>
          <w:tcPr>
            <w:tcW w:w="530" w:type="dxa"/>
          </w:tcPr>
          <w:p w14:paraId="3EA5C11A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84" w:type="dxa"/>
          </w:tcPr>
          <w:p w14:paraId="77EDC940" w14:textId="18659A50" w:rsidR="00127972" w:rsidRPr="005B60D3" w:rsidRDefault="00127972" w:rsidP="001535C6">
            <w:r w:rsidRPr="005B60D3">
              <w:rPr>
                <w:rFonts w:hint="eastAsia"/>
              </w:rPr>
              <w:t>第</w:t>
            </w:r>
            <w:r w:rsidR="0069615F" w:rsidRPr="005B60D3">
              <w:rPr>
                <w:rFonts w:hint="eastAsia"/>
              </w:rPr>
              <w:t>６号様式　別紙１</w:t>
            </w:r>
          </w:p>
        </w:tc>
        <w:tc>
          <w:tcPr>
            <w:tcW w:w="4307" w:type="dxa"/>
          </w:tcPr>
          <w:p w14:paraId="70523D5C" w14:textId="3FED35CE" w:rsidR="00127972" w:rsidRPr="008852ED" w:rsidRDefault="00626524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・各項目に漏れなくご記入ください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58A9D1F0" w14:textId="77777777" w:rsidR="00E50223" w:rsidRPr="008852ED" w:rsidRDefault="00E50223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14:paraId="784E8F09" w14:textId="1E08F4F3" w:rsidR="00E50223" w:rsidRPr="008852ED" w:rsidRDefault="00E50223" w:rsidP="00127972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073" w:type="dxa"/>
          </w:tcPr>
          <w:p w14:paraId="78D256F5" w14:textId="77777777" w:rsidR="00127972" w:rsidRDefault="00127972" w:rsidP="001535C6"/>
        </w:tc>
      </w:tr>
      <w:tr w:rsidR="00127972" w14:paraId="049DC886" w14:textId="77777777" w:rsidTr="002F4440">
        <w:tc>
          <w:tcPr>
            <w:tcW w:w="530" w:type="dxa"/>
          </w:tcPr>
          <w:p w14:paraId="2F33B584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84" w:type="dxa"/>
          </w:tcPr>
          <w:p w14:paraId="6DC7681C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別紙２</w:t>
            </w:r>
          </w:p>
        </w:tc>
        <w:tc>
          <w:tcPr>
            <w:tcW w:w="4307" w:type="dxa"/>
          </w:tcPr>
          <w:p w14:paraId="15F1EE3D" w14:textId="33B3B083" w:rsidR="00127972" w:rsidRPr="008852ED" w:rsidRDefault="00127972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・「</w:t>
            </w:r>
            <w:r w:rsidR="0069615F" w:rsidRPr="008852ED">
              <w:rPr>
                <w:rFonts w:ascii="ＭＳ 明朝" w:eastAsia="ＭＳ 明朝" w:hAnsi="ＭＳ 明朝" w:hint="eastAsia"/>
              </w:rPr>
              <w:t>経費の内容」ごとに合算額をご記入ください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7D4D5B92" w14:textId="56FF783E" w:rsidR="00626524" w:rsidRPr="008852ED" w:rsidRDefault="00626524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・「助成金実績額」や「小計」「合計」の記入漏れにご注意ください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073" w:type="dxa"/>
          </w:tcPr>
          <w:p w14:paraId="1BBEDFD6" w14:textId="77777777" w:rsidR="00127972" w:rsidRDefault="00127972" w:rsidP="001535C6"/>
        </w:tc>
      </w:tr>
      <w:tr w:rsidR="00127972" w14:paraId="63541655" w14:textId="77777777" w:rsidTr="002F4440">
        <w:tc>
          <w:tcPr>
            <w:tcW w:w="530" w:type="dxa"/>
          </w:tcPr>
          <w:p w14:paraId="34225D80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84" w:type="dxa"/>
          </w:tcPr>
          <w:p w14:paraId="2569C068" w14:textId="59F9D74A" w:rsidR="00127972" w:rsidRDefault="00BB2CE6" w:rsidP="001535C6">
            <w:r>
              <w:rPr>
                <w:rFonts w:hint="eastAsia"/>
              </w:rPr>
              <w:t>助成対象経費実績積算表</w:t>
            </w:r>
          </w:p>
        </w:tc>
        <w:tc>
          <w:tcPr>
            <w:tcW w:w="4307" w:type="dxa"/>
          </w:tcPr>
          <w:p w14:paraId="65072581" w14:textId="2F27E9F0" w:rsidR="00127972" w:rsidRPr="008852ED" w:rsidRDefault="0069615F" w:rsidP="0069615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BB2CE6" w:rsidRPr="008852ED">
              <w:rPr>
                <w:rFonts w:ascii="ＭＳ 明朝" w:eastAsia="ＭＳ 明朝" w:hAnsi="ＭＳ 明朝" w:hint="eastAsia"/>
              </w:rPr>
              <w:t>対象経費毎に、適宜、</w:t>
            </w:r>
            <w:r w:rsidRPr="008852ED">
              <w:rPr>
                <w:rFonts w:ascii="ＭＳ 明朝" w:eastAsia="ＭＳ 明朝" w:hAnsi="ＭＳ 明朝" w:hint="eastAsia"/>
              </w:rPr>
              <w:t>行を追加してご記入ください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  <w:p w14:paraId="5E36A9E4" w14:textId="073CF97C" w:rsidR="00BF10B4" w:rsidRPr="008852ED" w:rsidRDefault="00BF10B4" w:rsidP="00BB2CE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BB2CE6" w:rsidRPr="008852ED">
              <w:rPr>
                <w:rFonts w:ascii="ＭＳ 明朝" w:eastAsia="ＭＳ 明朝" w:hAnsi="ＭＳ 明朝" w:hint="eastAsia"/>
              </w:rPr>
              <w:t>消費税率（10％）や税込経費</w:t>
            </w:r>
            <w:r w:rsidR="00061644" w:rsidRPr="008852ED">
              <w:rPr>
                <w:rFonts w:ascii="ＭＳ 明朝" w:eastAsia="ＭＳ 明朝" w:hAnsi="ＭＳ 明朝" w:hint="eastAsia"/>
              </w:rPr>
              <w:t>（手引きP</w:t>
            </w:r>
            <w:r w:rsidR="008852ED">
              <w:rPr>
                <w:rFonts w:ascii="ＭＳ 明朝" w:eastAsia="ＭＳ 明朝" w:hAnsi="ＭＳ 明朝" w:hint="eastAsia"/>
              </w:rPr>
              <w:t>６</w:t>
            </w:r>
            <w:r w:rsidR="00061644" w:rsidRPr="008852ED">
              <w:rPr>
                <w:rFonts w:ascii="ＭＳ 明朝" w:eastAsia="ＭＳ 明朝" w:hAnsi="ＭＳ 明朝" w:hint="eastAsia"/>
              </w:rPr>
              <w:t>）に</w:t>
            </w:r>
            <w:r w:rsidRPr="008852ED">
              <w:rPr>
                <w:rFonts w:ascii="ＭＳ 明朝" w:eastAsia="ＭＳ 明朝" w:hAnsi="ＭＳ 明朝" w:hint="eastAsia"/>
              </w:rPr>
              <w:t>ご注意</w:t>
            </w:r>
            <w:r w:rsidR="00061644" w:rsidRPr="008852ED">
              <w:rPr>
                <w:rFonts w:ascii="ＭＳ 明朝" w:eastAsia="ＭＳ 明朝" w:hAnsi="ＭＳ 明朝" w:hint="eastAsia"/>
              </w:rPr>
              <w:t>のうえ、ご記入をお願いいたします</w:t>
            </w:r>
            <w:r w:rsidR="008852ED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073" w:type="dxa"/>
          </w:tcPr>
          <w:p w14:paraId="72207C79" w14:textId="77777777" w:rsidR="00127972" w:rsidRDefault="00127972" w:rsidP="001535C6"/>
        </w:tc>
      </w:tr>
      <w:tr w:rsidR="00127972" w14:paraId="50796C0A" w14:textId="77777777" w:rsidTr="002F4440">
        <w:tc>
          <w:tcPr>
            <w:tcW w:w="530" w:type="dxa"/>
          </w:tcPr>
          <w:p w14:paraId="2BE995C5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84" w:type="dxa"/>
          </w:tcPr>
          <w:p w14:paraId="3B2366B5" w14:textId="01C2AC3E" w:rsidR="00127972" w:rsidRDefault="00127972" w:rsidP="001535C6">
            <w:r>
              <w:rPr>
                <w:rFonts w:hint="eastAsia"/>
              </w:rPr>
              <w:t>支払</w:t>
            </w:r>
            <w:r w:rsidR="00CF24DC">
              <w:rPr>
                <w:rFonts w:hint="eastAsia"/>
              </w:rPr>
              <w:t>証明</w:t>
            </w:r>
            <w:r>
              <w:rPr>
                <w:rFonts w:hint="eastAsia"/>
              </w:rPr>
              <w:t>書類</w:t>
            </w:r>
          </w:p>
        </w:tc>
        <w:tc>
          <w:tcPr>
            <w:tcW w:w="4307" w:type="dxa"/>
          </w:tcPr>
          <w:p w14:paraId="5827F3D0" w14:textId="2F81B259" w:rsidR="00127972" w:rsidRPr="008852ED" w:rsidRDefault="0069615F" w:rsidP="006265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061644" w:rsidRPr="008852ED">
              <w:rPr>
                <w:rFonts w:ascii="ＭＳ 明朝" w:eastAsia="ＭＳ 明朝" w:hAnsi="ＭＳ 明朝" w:hint="eastAsia"/>
              </w:rPr>
              <w:t>過不足なく提出をお願いいたします。</w:t>
            </w:r>
          </w:p>
          <w:p w14:paraId="1DA3D23B" w14:textId="579AB744" w:rsidR="00303394" w:rsidRPr="008852ED" w:rsidRDefault="00303394" w:rsidP="006265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 xml:space="preserve">　提出必要書類は下記をご確認ください。</w:t>
            </w:r>
          </w:p>
          <w:p w14:paraId="0FC14609" w14:textId="5C104317" w:rsidR="00626524" w:rsidRPr="008852ED" w:rsidRDefault="00061644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※手引きP</w:t>
            </w:r>
            <w:r w:rsidR="008852ED">
              <w:rPr>
                <w:rFonts w:ascii="ＭＳ 明朝" w:eastAsia="ＭＳ 明朝" w:hAnsi="ＭＳ 明朝" w:hint="eastAsia"/>
              </w:rPr>
              <w:t>５</w:t>
            </w:r>
            <w:r w:rsidRPr="008852ED">
              <w:rPr>
                <w:rFonts w:ascii="ＭＳ 明朝" w:eastAsia="ＭＳ 明朝" w:hAnsi="ＭＳ 明朝" w:hint="eastAsia"/>
              </w:rPr>
              <w:t>【支払</w:t>
            </w:r>
            <w:r w:rsidR="00CF24DC" w:rsidRPr="008852ED">
              <w:rPr>
                <w:rFonts w:ascii="ＭＳ 明朝" w:eastAsia="ＭＳ 明朝" w:hAnsi="ＭＳ 明朝" w:hint="eastAsia"/>
              </w:rPr>
              <w:t>証明</w:t>
            </w:r>
            <w:r w:rsidRPr="008852ED">
              <w:rPr>
                <w:rFonts w:ascii="ＭＳ 明朝" w:eastAsia="ＭＳ 明朝" w:hAnsi="ＭＳ 明朝" w:hint="eastAsia"/>
              </w:rPr>
              <w:t>書類について】</w:t>
            </w:r>
          </w:p>
        </w:tc>
        <w:tc>
          <w:tcPr>
            <w:tcW w:w="1073" w:type="dxa"/>
          </w:tcPr>
          <w:p w14:paraId="04A88816" w14:textId="77777777" w:rsidR="00127972" w:rsidRDefault="00127972" w:rsidP="001535C6"/>
        </w:tc>
      </w:tr>
      <w:tr w:rsidR="00127972" w14:paraId="11ADB057" w14:textId="77777777" w:rsidTr="002F4440">
        <w:tc>
          <w:tcPr>
            <w:tcW w:w="530" w:type="dxa"/>
          </w:tcPr>
          <w:p w14:paraId="5D329060" w14:textId="77777777" w:rsidR="00127972" w:rsidRDefault="00127972" w:rsidP="008852E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84" w:type="dxa"/>
          </w:tcPr>
          <w:p w14:paraId="77D99D6C" w14:textId="41310E61" w:rsidR="00127972" w:rsidRDefault="00883EE5" w:rsidP="001535C6">
            <w:r>
              <w:rPr>
                <w:rFonts w:hint="eastAsia"/>
              </w:rPr>
              <w:t>経費区分毎の必要書類</w:t>
            </w:r>
          </w:p>
        </w:tc>
        <w:tc>
          <w:tcPr>
            <w:tcW w:w="4307" w:type="dxa"/>
          </w:tcPr>
          <w:p w14:paraId="686B0DF9" w14:textId="77777777" w:rsidR="00883EE5" w:rsidRPr="008852ED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・過不足なく提出をお願いいたします。</w:t>
            </w:r>
          </w:p>
          <w:p w14:paraId="6E03FF64" w14:textId="77777777" w:rsidR="00883EE5" w:rsidRPr="008852ED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 xml:space="preserve">　提出必要書類は下記をご確認ください。</w:t>
            </w:r>
          </w:p>
          <w:p w14:paraId="72791D4F" w14:textId="535EF022" w:rsidR="00127972" w:rsidRPr="008852ED" w:rsidRDefault="00883EE5" w:rsidP="00883EE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※手引きP</w:t>
            </w:r>
            <w:r w:rsidR="008852ED">
              <w:rPr>
                <w:rFonts w:ascii="ＭＳ 明朝" w:eastAsia="ＭＳ 明朝" w:hAnsi="ＭＳ 明朝" w:hint="eastAsia"/>
              </w:rPr>
              <w:t>８</w:t>
            </w:r>
            <w:r w:rsidRPr="008852ED">
              <w:rPr>
                <w:rFonts w:ascii="ＭＳ 明朝" w:eastAsia="ＭＳ 明朝" w:hAnsi="ＭＳ 明朝" w:hint="eastAsia"/>
              </w:rPr>
              <w:t>～　各経費の【提出書類】</w:t>
            </w:r>
          </w:p>
        </w:tc>
        <w:tc>
          <w:tcPr>
            <w:tcW w:w="1073" w:type="dxa"/>
          </w:tcPr>
          <w:p w14:paraId="2B666140" w14:textId="77777777" w:rsidR="00127972" w:rsidRDefault="00127972" w:rsidP="001535C6"/>
        </w:tc>
      </w:tr>
      <w:tr w:rsidR="00303394" w14:paraId="37B29C05" w14:textId="77777777" w:rsidTr="002F4440">
        <w:tc>
          <w:tcPr>
            <w:tcW w:w="530" w:type="dxa"/>
          </w:tcPr>
          <w:p w14:paraId="11C1F459" w14:textId="1562390D" w:rsidR="00303394" w:rsidRDefault="00793418" w:rsidP="008852E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84" w:type="dxa"/>
          </w:tcPr>
          <w:p w14:paraId="58C7A916" w14:textId="77777777" w:rsidR="00303394" w:rsidRDefault="00303394" w:rsidP="00303394">
            <w:r>
              <w:rPr>
                <w:rFonts w:hint="eastAsia"/>
              </w:rPr>
              <w:t>写真や成果物</w:t>
            </w:r>
          </w:p>
        </w:tc>
        <w:tc>
          <w:tcPr>
            <w:tcW w:w="4307" w:type="dxa"/>
          </w:tcPr>
          <w:p w14:paraId="4D47CC68" w14:textId="77777777" w:rsidR="008852ED" w:rsidRDefault="00303394" w:rsidP="0030339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・</w:t>
            </w:r>
            <w:r w:rsidR="00883EE5" w:rsidRPr="008852ED">
              <w:rPr>
                <w:rFonts w:ascii="ＭＳ 明朝" w:eastAsia="ＭＳ 明朝" w:hAnsi="ＭＳ 明朝" w:hint="eastAsia"/>
              </w:rPr>
              <w:t>助成事業の</w:t>
            </w:r>
            <w:r w:rsidRPr="008852ED">
              <w:rPr>
                <w:rFonts w:ascii="ＭＳ 明朝" w:eastAsia="ＭＳ 明朝" w:hAnsi="ＭＳ 明朝" w:hint="eastAsia"/>
              </w:rPr>
              <w:t>確認のため、展示ブース、</w:t>
            </w:r>
          </w:p>
          <w:p w14:paraId="7EAE9804" w14:textId="44D90131" w:rsidR="00303394" w:rsidRPr="008852ED" w:rsidRDefault="00303394" w:rsidP="008852ED">
            <w:pPr>
              <w:ind w:leftChars="100" w:left="210"/>
              <w:rPr>
                <w:rFonts w:ascii="ＭＳ 明朝" w:eastAsia="ＭＳ 明朝" w:hAnsi="ＭＳ 明朝"/>
              </w:rPr>
            </w:pPr>
            <w:r w:rsidRPr="008852ED">
              <w:rPr>
                <w:rFonts w:ascii="ＭＳ 明朝" w:eastAsia="ＭＳ 明朝" w:hAnsi="ＭＳ 明朝" w:hint="eastAsia"/>
              </w:rPr>
              <w:t>装飾の写真、作成したパンフレット写し、翻訳されたものなど</w:t>
            </w:r>
          </w:p>
        </w:tc>
        <w:tc>
          <w:tcPr>
            <w:tcW w:w="1073" w:type="dxa"/>
          </w:tcPr>
          <w:p w14:paraId="0B0AC84B" w14:textId="77777777" w:rsidR="00303394" w:rsidRDefault="00303394" w:rsidP="00303394"/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C589" w14:textId="77777777" w:rsidR="00AA64D9" w:rsidRDefault="00AA64D9" w:rsidP="00AA4F2B">
      <w:r>
        <w:separator/>
      </w:r>
    </w:p>
  </w:endnote>
  <w:endnote w:type="continuationSeparator" w:id="0">
    <w:p w14:paraId="55111760" w14:textId="77777777" w:rsidR="00AA64D9" w:rsidRDefault="00AA64D9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83CF" w14:textId="77777777" w:rsidR="00AA64D9" w:rsidRDefault="00AA64D9" w:rsidP="00AA4F2B">
      <w:r>
        <w:separator/>
      </w:r>
    </w:p>
  </w:footnote>
  <w:footnote w:type="continuationSeparator" w:id="0">
    <w:p w14:paraId="71B0D205" w14:textId="77777777" w:rsidR="00AA64D9" w:rsidRDefault="00AA64D9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61644"/>
    <w:rsid w:val="00127972"/>
    <w:rsid w:val="00133BCB"/>
    <w:rsid w:val="001535C6"/>
    <w:rsid w:val="00194327"/>
    <w:rsid w:val="002A3455"/>
    <w:rsid w:val="002F4440"/>
    <w:rsid w:val="00303394"/>
    <w:rsid w:val="005B60D3"/>
    <w:rsid w:val="005E0205"/>
    <w:rsid w:val="00626524"/>
    <w:rsid w:val="0069615F"/>
    <w:rsid w:val="00793418"/>
    <w:rsid w:val="00832761"/>
    <w:rsid w:val="0084502E"/>
    <w:rsid w:val="00883EE5"/>
    <w:rsid w:val="008852ED"/>
    <w:rsid w:val="00973750"/>
    <w:rsid w:val="00A57DD9"/>
    <w:rsid w:val="00AA4F2B"/>
    <w:rsid w:val="00AA64D9"/>
    <w:rsid w:val="00BB2CE6"/>
    <w:rsid w:val="00BF10B4"/>
    <w:rsid w:val="00CF24DC"/>
    <w:rsid w:val="00D9679E"/>
    <w:rsid w:val="00E43FD5"/>
    <w:rsid w:val="00E5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3C690-F976-43BE-A6E1-72F70C94A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AFCBB-C586-4E93-8874-98A0DF8D5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NICO小川嘉和</dc:creator>
  <cp:lastModifiedBy>NICO</cp:lastModifiedBy>
  <cp:revision>8</cp:revision>
  <cp:lastPrinted>2019-06-20T01:06:00Z</cp:lastPrinted>
  <dcterms:created xsi:type="dcterms:W3CDTF">2021-06-24T00:41:00Z</dcterms:created>
  <dcterms:modified xsi:type="dcterms:W3CDTF">2023-06-14T06:49:00Z</dcterms:modified>
</cp:coreProperties>
</file>