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F5813" w:rsidRPr="00774161" w14:paraId="27AF4020" w14:textId="77777777" w:rsidTr="00CF5813">
        <w:trPr>
          <w:trHeight w:val="624"/>
        </w:trPr>
        <w:tc>
          <w:tcPr>
            <w:tcW w:w="9628" w:type="dxa"/>
            <w:shd w:val="clear" w:color="auto" w:fill="44546A" w:themeFill="text2"/>
            <w:vAlign w:val="center"/>
          </w:tcPr>
          <w:p w14:paraId="489F7098" w14:textId="14C97F5D" w:rsidR="00CF5813" w:rsidRPr="00774161" w:rsidRDefault="00CF5813" w:rsidP="00CF5813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sz w:val="24"/>
                <w:szCs w:val="24"/>
              </w:rPr>
            </w:pPr>
            <w:r w:rsidRPr="00774161"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sz w:val="28"/>
                <w:szCs w:val="28"/>
              </w:rPr>
              <w:t>令和6年度：企業戦略デザインラボ　受講申込書</w:t>
            </w:r>
          </w:p>
        </w:tc>
      </w:tr>
      <w:tr w:rsidR="003D0CBD" w:rsidRPr="00774161" w14:paraId="10DBA268" w14:textId="77777777" w:rsidTr="003D0CBD">
        <w:trPr>
          <w:trHeight w:val="624"/>
        </w:trPr>
        <w:tc>
          <w:tcPr>
            <w:tcW w:w="9628" w:type="dxa"/>
            <w:shd w:val="clear" w:color="auto" w:fill="FFFFFF" w:themeFill="background1"/>
            <w:vAlign w:val="center"/>
          </w:tcPr>
          <w:p w14:paraId="715C8755" w14:textId="77777777" w:rsidR="003D0CBD" w:rsidRPr="00774161" w:rsidRDefault="003D0CBD" w:rsidP="003D0CBD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77416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【送付先】NICO　生活関連マーケティングチーム</w:t>
            </w:r>
          </w:p>
          <w:p w14:paraId="05C0CDEE" w14:textId="77777777" w:rsidR="003D0CBD" w:rsidRPr="00774161" w:rsidRDefault="003D0CBD" w:rsidP="003D0CB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7416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メール：</w:t>
            </w:r>
            <w:hyperlink r:id="rId4" w:history="1">
              <w:r w:rsidRPr="00774161">
                <w:rPr>
                  <w:rStyle w:val="a4"/>
                  <w:rFonts w:ascii="ＭＳ ゴシック" w:eastAsia="ＭＳ ゴシック" w:hAnsi="ＭＳ ゴシック" w:hint="eastAsia"/>
                  <w:sz w:val="24"/>
                  <w:szCs w:val="24"/>
                </w:rPr>
                <w:t>design-c@nico.or.jp</w:t>
              </w:r>
            </w:hyperlink>
            <w:r w:rsidRPr="0077416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FAX:025-246-0030</w:t>
            </w:r>
          </w:p>
          <w:p w14:paraId="50A8D54A" w14:textId="77777777" w:rsidR="003D0CBD" w:rsidRPr="00774161" w:rsidRDefault="003D0CBD" w:rsidP="003D0CB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7416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 【留意事項】</w:t>
            </w:r>
          </w:p>
          <w:p w14:paraId="780B49B4" w14:textId="77777777" w:rsidR="003D0CBD" w:rsidRPr="00774161" w:rsidRDefault="003D0CBD" w:rsidP="003D0CBD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77416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・ご記入いただいた情報は、個人情報保護方針に基づき適正に取り扱います。</w:t>
            </w:r>
          </w:p>
          <w:p w14:paraId="641765B7" w14:textId="77777777" w:rsidR="003D0CBD" w:rsidRPr="00774161" w:rsidRDefault="003D0CBD" w:rsidP="003D0CB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7416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</w:t>
            </w:r>
            <w:hyperlink r:id="rId5" w:history="1">
              <w:r w:rsidRPr="00774161">
                <w:rPr>
                  <w:rStyle w:val="a4"/>
                  <w:rFonts w:ascii="ＭＳ ゴシック" w:eastAsia="ＭＳ ゴシック" w:hAnsi="ＭＳ ゴシック"/>
                  <w:sz w:val="24"/>
                  <w:szCs w:val="24"/>
                </w:rPr>
                <w:t>https://www.nico.or.jp/privacy/</w:t>
              </w:r>
            </w:hyperlink>
            <w:r w:rsidRPr="00774161">
              <w:rPr>
                <w:rFonts w:ascii="ＭＳ ゴシック" w:eastAsia="ＭＳ ゴシック" w:hAnsi="ＭＳ ゴシック"/>
                <w:sz w:val="24"/>
                <w:szCs w:val="24"/>
              </w:rPr>
              <w:t>https://www.nico.or.jp/privacy/</w:t>
            </w:r>
          </w:p>
          <w:p w14:paraId="05866BA1" w14:textId="5847F26C" w:rsidR="003D0CBD" w:rsidRPr="00774161" w:rsidRDefault="003D0CBD" w:rsidP="003D0CBD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77416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・申込多数の場合、受講決定については本申込書に記載の内容を参考といたします。</w:t>
            </w:r>
          </w:p>
        </w:tc>
      </w:tr>
    </w:tbl>
    <w:p w14:paraId="7AB0ECED" w14:textId="77777777" w:rsidR="003D0CBD" w:rsidRPr="00774161" w:rsidRDefault="003D0CBD">
      <w:pPr>
        <w:rPr>
          <w:rFonts w:ascii="ＭＳ ゴシック" w:eastAsia="ＭＳ ゴシック" w:hAnsi="ＭＳ ゴシック"/>
          <w:sz w:val="24"/>
          <w:szCs w:val="24"/>
        </w:rPr>
      </w:pPr>
    </w:p>
    <w:p w14:paraId="5358C213" w14:textId="42CEF9C2" w:rsidR="00CF5813" w:rsidRPr="00774161" w:rsidRDefault="00CF5813">
      <w:pPr>
        <w:rPr>
          <w:rFonts w:ascii="ＭＳ ゴシック" w:eastAsia="ＭＳ ゴシック" w:hAnsi="ＭＳ ゴシック" w:hint="eastAsia"/>
          <w:sz w:val="24"/>
          <w:szCs w:val="24"/>
        </w:rPr>
      </w:pPr>
      <w:r w:rsidRPr="00774161">
        <w:rPr>
          <w:rFonts w:ascii="ＭＳ ゴシック" w:eastAsia="ＭＳ ゴシック" w:hAnsi="ＭＳ ゴシック" w:hint="eastAsia"/>
          <w:sz w:val="24"/>
          <w:szCs w:val="24"/>
        </w:rPr>
        <w:t>１．事業者情報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7506"/>
      </w:tblGrid>
      <w:tr w:rsidR="00CF5813" w:rsidRPr="00774161" w14:paraId="5DF65E4E" w14:textId="77777777" w:rsidTr="0035202D">
        <w:trPr>
          <w:trHeight w:val="454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49A9D8FB" w14:textId="7E11DBFF" w:rsidR="00CF5813" w:rsidRPr="00774161" w:rsidRDefault="00CF5813" w:rsidP="0035202D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774161">
              <w:rPr>
                <w:rFonts w:ascii="ＭＳ ゴシック" w:eastAsia="ＭＳ ゴシック" w:hAnsi="ＭＳ ゴシック" w:hint="eastAsia"/>
                <w:sz w:val="24"/>
                <w:szCs w:val="24"/>
              </w:rPr>
              <w:t>項目</w:t>
            </w:r>
          </w:p>
        </w:tc>
        <w:tc>
          <w:tcPr>
            <w:tcW w:w="7506" w:type="dxa"/>
            <w:shd w:val="clear" w:color="auto" w:fill="F2F2F2" w:themeFill="background1" w:themeFillShade="F2"/>
            <w:vAlign w:val="center"/>
          </w:tcPr>
          <w:p w14:paraId="13F5F64B" w14:textId="4E3646A6" w:rsidR="00CF5813" w:rsidRPr="00774161" w:rsidRDefault="00CF5813" w:rsidP="0035202D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77416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内容</w:t>
            </w:r>
          </w:p>
        </w:tc>
      </w:tr>
      <w:tr w:rsidR="00CF5813" w:rsidRPr="00774161" w14:paraId="55F97763" w14:textId="77777777" w:rsidTr="00B87BD3">
        <w:trPr>
          <w:trHeight w:val="850"/>
        </w:trPr>
        <w:tc>
          <w:tcPr>
            <w:tcW w:w="1843" w:type="dxa"/>
            <w:vAlign w:val="center"/>
          </w:tcPr>
          <w:p w14:paraId="4F8CC5FA" w14:textId="70FC55D9" w:rsidR="00CF5813" w:rsidRPr="00774161" w:rsidRDefault="00CF5813" w:rsidP="00B87BD3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774161">
              <w:rPr>
                <w:rFonts w:ascii="ＭＳ ゴシック" w:eastAsia="ＭＳ ゴシック" w:hAnsi="ＭＳ ゴシック" w:hint="eastAsia"/>
                <w:sz w:val="24"/>
                <w:szCs w:val="24"/>
              </w:rPr>
              <w:t>企業名</w:t>
            </w:r>
          </w:p>
        </w:tc>
        <w:tc>
          <w:tcPr>
            <w:tcW w:w="7506" w:type="dxa"/>
            <w:vAlign w:val="center"/>
          </w:tcPr>
          <w:p w14:paraId="6693FA62" w14:textId="77777777" w:rsidR="00CF5813" w:rsidRPr="00774161" w:rsidRDefault="00CF5813" w:rsidP="00B87BD3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</w:tr>
      <w:tr w:rsidR="00CF5813" w:rsidRPr="00774161" w14:paraId="4BD02870" w14:textId="77777777" w:rsidTr="00B87BD3">
        <w:trPr>
          <w:trHeight w:val="850"/>
        </w:trPr>
        <w:tc>
          <w:tcPr>
            <w:tcW w:w="1843" w:type="dxa"/>
            <w:vAlign w:val="center"/>
          </w:tcPr>
          <w:p w14:paraId="5E65FF7C" w14:textId="68C88AB0" w:rsidR="00CF5813" w:rsidRPr="00774161" w:rsidRDefault="00CF5813" w:rsidP="00B87BD3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774161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住所</w:t>
            </w:r>
          </w:p>
        </w:tc>
        <w:tc>
          <w:tcPr>
            <w:tcW w:w="7506" w:type="dxa"/>
            <w:vAlign w:val="center"/>
          </w:tcPr>
          <w:p w14:paraId="0A070ED1" w14:textId="77777777" w:rsidR="00CF5813" w:rsidRPr="00774161" w:rsidRDefault="00CF5813" w:rsidP="00B87BD3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</w:tr>
      <w:tr w:rsidR="00CF5813" w:rsidRPr="00774161" w14:paraId="2207002F" w14:textId="77777777" w:rsidTr="00B87BD3">
        <w:trPr>
          <w:trHeight w:val="850"/>
        </w:trPr>
        <w:tc>
          <w:tcPr>
            <w:tcW w:w="1843" w:type="dxa"/>
            <w:vAlign w:val="center"/>
          </w:tcPr>
          <w:p w14:paraId="09F380FF" w14:textId="1CAB088B" w:rsidR="00CF5813" w:rsidRPr="00774161" w:rsidRDefault="00CF5813" w:rsidP="00B87BD3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774161">
              <w:rPr>
                <w:rFonts w:ascii="ＭＳ ゴシック" w:eastAsia="ＭＳ ゴシック" w:hAnsi="ＭＳ ゴシック" w:hint="eastAsia"/>
                <w:sz w:val="24"/>
                <w:szCs w:val="24"/>
              </w:rPr>
              <w:t>業種</w:t>
            </w:r>
          </w:p>
        </w:tc>
        <w:tc>
          <w:tcPr>
            <w:tcW w:w="7506" w:type="dxa"/>
            <w:vAlign w:val="center"/>
          </w:tcPr>
          <w:p w14:paraId="5DA87114" w14:textId="77777777" w:rsidR="00CF5813" w:rsidRPr="00774161" w:rsidRDefault="00CF5813" w:rsidP="00B87BD3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</w:tr>
      <w:tr w:rsidR="00CF5813" w:rsidRPr="00774161" w14:paraId="1D72FFE0" w14:textId="77777777" w:rsidTr="00B87BD3">
        <w:trPr>
          <w:trHeight w:val="850"/>
        </w:trPr>
        <w:tc>
          <w:tcPr>
            <w:tcW w:w="1843" w:type="dxa"/>
            <w:vAlign w:val="center"/>
          </w:tcPr>
          <w:p w14:paraId="4F68DD05" w14:textId="38ED8977" w:rsidR="00CF5813" w:rsidRPr="00774161" w:rsidRDefault="00CF5813" w:rsidP="00B87BD3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774161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主要商品など</w:t>
            </w:r>
          </w:p>
        </w:tc>
        <w:tc>
          <w:tcPr>
            <w:tcW w:w="7506" w:type="dxa"/>
            <w:vAlign w:val="center"/>
          </w:tcPr>
          <w:p w14:paraId="04F3F10C" w14:textId="77777777" w:rsidR="00CF5813" w:rsidRPr="00774161" w:rsidRDefault="00CF5813" w:rsidP="00B87BD3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</w:tr>
    </w:tbl>
    <w:p w14:paraId="62DCEE85" w14:textId="33F18F2E" w:rsidR="00CF5813" w:rsidRPr="00774161" w:rsidRDefault="0035202D" w:rsidP="0035202D">
      <w:pPr>
        <w:spacing w:beforeLines="50" w:before="161"/>
        <w:rPr>
          <w:rFonts w:ascii="ＭＳ ゴシック" w:eastAsia="ＭＳ ゴシック" w:hAnsi="ＭＳ ゴシック" w:hint="eastAsia"/>
          <w:sz w:val="24"/>
          <w:szCs w:val="24"/>
        </w:rPr>
      </w:pPr>
      <w:r w:rsidRPr="00774161">
        <w:rPr>
          <w:rFonts w:ascii="ＭＳ ゴシック" w:eastAsia="ＭＳ ゴシック" w:hAnsi="ＭＳ ゴシック" w:hint="eastAsia"/>
          <w:sz w:val="24"/>
          <w:szCs w:val="24"/>
        </w:rPr>
        <w:t>２．</w:t>
      </w:r>
      <w:r w:rsidR="00CF5813" w:rsidRPr="00774161">
        <w:rPr>
          <w:rFonts w:ascii="ＭＳ ゴシック" w:eastAsia="ＭＳ ゴシック" w:hAnsi="ＭＳ ゴシック" w:hint="eastAsia"/>
          <w:sz w:val="24"/>
          <w:szCs w:val="24"/>
        </w:rPr>
        <w:t>参加者情報</w:t>
      </w:r>
      <w:r w:rsidR="00B87BD3" w:rsidRPr="00774161">
        <w:rPr>
          <w:rFonts w:ascii="ＭＳ ゴシック" w:eastAsia="ＭＳ ゴシック" w:hAnsi="ＭＳ ゴシック" w:hint="eastAsia"/>
          <w:sz w:val="24"/>
          <w:szCs w:val="24"/>
        </w:rPr>
        <w:t>（1～3名での参加を想定しております）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2694"/>
        <w:gridCol w:w="4671"/>
      </w:tblGrid>
      <w:tr w:rsidR="00CF5813" w:rsidRPr="00774161" w14:paraId="654622C1" w14:textId="77777777" w:rsidTr="00B87BD3">
        <w:trPr>
          <w:trHeight w:val="454"/>
        </w:trPr>
        <w:tc>
          <w:tcPr>
            <w:tcW w:w="1984" w:type="dxa"/>
            <w:shd w:val="clear" w:color="auto" w:fill="F2F2F2" w:themeFill="background1" w:themeFillShade="F2"/>
          </w:tcPr>
          <w:p w14:paraId="153BD7BB" w14:textId="10E07A87" w:rsidR="00CF5813" w:rsidRPr="00774161" w:rsidRDefault="00CF5813" w:rsidP="00CF5813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33CFDDB4" w14:textId="0404BA21" w:rsidR="00CF5813" w:rsidRPr="00774161" w:rsidRDefault="00CF5813" w:rsidP="00B87BD3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774161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</w:t>
            </w:r>
          </w:p>
        </w:tc>
        <w:tc>
          <w:tcPr>
            <w:tcW w:w="4671" w:type="dxa"/>
            <w:shd w:val="clear" w:color="auto" w:fill="F2F2F2" w:themeFill="background1" w:themeFillShade="F2"/>
            <w:vAlign w:val="center"/>
          </w:tcPr>
          <w:p w14:paraId="487901C8" w14:textId="53738EF9" w:rsidR="00CF5813" w:rsidRPr="00774161" w:rsidRDefault="00CF5813" w:rsidP="00B87BD3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774161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所属部署・役職</w:t>
            </w:r>
          </w:p>
        </w:tc>
      </w:tr>
      <w:tr w:rsidR="00CF5813" w:rsidRPr="00774161" w14:paraId="3C4E29A7" w14:textId="77777777" w:rsidTr="00B87BD3">
        <w:trPr>
          <w:trHeight w:val="567"/>
        </w:trPr>
        <w:tc>
          <w:tcPr>
            <w:tcW w:w="1984" w:type="dxa"/>
            <w:vAlign w:val="center"/>
          </w:tcPr>
          <w:p w14:paraId="0935A964" w14:textId="77777777" w:rsidR="0090735C" w:rsidRPr="00774161" w:rsidRDefault="00CF5813" w:rsidP="00B87BD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7416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受講者１</w:t>
            </w:r>
          </w:p>
          <w:p w14:paraId="4EB042CB" w14:textId="121D4D93" w:rsidR="00CF5813" w:rsidRPr="00774161" w:rsidRDefault="00CF5813" w:rsidP="00B87BD3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774161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（代表者）</w:t>
            </w:r>
          </w:p>
        </w:tc>
        <w:tc>
          <w:tcPr>
            <w:tcW w:w="2694" w:type="dxa"/>
            <w:vAlign w:val="center"/>
          </w:tcPr>
          <w:p w14:paraId="5AFF492D" w14:textId="73731186" w:rsidR="00CF5813" w:rsidRPr="00774161" w:rsidRDefault="00CF5813" w:rsidP="00B87BD3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4671" w:type="dxa"/>
            <w:vAlign w:val="center"/>
          </w:tcPr>
          <w:p w14:paraId="0EA71E9D" w14:textId="77777777" w:rsidR="00CF5813" w:rsidRPr="00774161" w:rsidRDefault="00CF5813" w:rsidP="00B87BD3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</w:tr>
      <w:tr w:rsidR="00CF5813" w:rsidRPr="00774161" w14:paraId="0DB831AB" w14:textId="77777777" w:rsidTr="00B87BD3">
        <w:trPr>
          <w:trHeight w:val="567"/>
        </w:trPr>
        <w:tc>
          <w:tcPr>
            <w:tcW w:w="1984" w:type="dxa"/>
            <w:vAlign w:val="center"/>
          </w:tcPr>
          <w:p w14:paraId="1DA0C37D" w14:textId="05A7D030" w:rsidR="00CF5813" w:rsidRPr="00774161" w:rsidRDefault="00CF5813" w:rsidP="00B87BD3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77416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受講者２</w:t>
            </w:r>
          </w:p>
        </w:tc>
        <w:tc>
          <w:tcPr>
            <w:tcW w:w="2694" w:type="dxa"/>
            <w:vAlign w:val="center"/>
          </w:tcPr>
          <w:p w14:paraId="3B784164" w14:textId="77777777" w:rsidR="00CF5813" w:rsidRPr="00774161" w:rsidRDefault="00CF5813" w:rsidP="00B87BD3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4671" w:type="dxa"/>
            <w:vAlign w:val="center"/>
          </w:tcPr>
          <w:p w14:paraId="0F716EE6" w14:textId="77777777" w:rsidR="00CF5813" w:rsidRPr="00774161" w:rsidRDefault="00CF5813" w:rsidP="00B87BD3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</w:tr>
      <w:tr w:rsidR="00CF5813" w:rsidRPr="00774161" w14:paraId="0D6F2218" w14:textId="77777777" w:rsidTr="00B87BD3">
        <w:trPr>
          <w:trHeight w:val="567"/>
        </w:trPr>
        <w:tc>
          <w:tcPr>
            <w:tcW w:w="1984" w:type="dxa"/>
            <w:vAlign w:val="center"/>
          </w:tcPr>
          <w:p w14:paraId="6E5624DE" w14:textId="30EC2B6F" w:rsidR="00CF5813" w:rsidRPr="00774161" w:rsidRDefault="00CF5813" w:rsidP="00B87BD3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77416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受講者３</w:t>
            </w:r>
          </w:p>
        </w:tc>
        <w:tc>
          <w:tcPr>
            <w:tcW w:w="2694" w:type="dxa"/>
            <w:vAlign w:val="center"/>
          </w:tcPr>
          <w:p w14:paraId="79D137E1" w14:textId="77777777" w:rsidR="00CF5813" w:rsidRPr="00774161" w:rsidRDefault="00CF5813" w:rsidP="00B87BD3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4671" w:type="dxa"/>
            <w:vAlign w:val="center"/>
          </w:tcPr>
          <w:p w14:paraId="6A59ADD8" w14:textId="77777777" w:rsidR="00CF5813" w:rsidRPr="00774161" w:rsidRDefault="00CF5813" w:rsidP="00B87BD3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</w:tr>
      <w:tr w:rsidR="00CF5813" w:rsidRPr="00774161" w14:paraId="4E178BB8" w14:textId="77777777" w:rsidTr="00B87BD3">
        <w:trPr>
          <w:trHeight w:val="397"/>
        </w:trPr>
        <w:tc>
          <w:tcPr>
            <w:tcW w:w="9349" w:type="dxa"/>
            <w:gridSpan w:val="3"/>
            <w:shd w:val="clear" w:color="auto" w:fill="F2F2F2" w:themeFill="background1" w:themeFillShade="F2"/>
            <w:vAlign w:val="center"/>
          </w:tcPr>
          <w:p w14:paraId="39C177A3" w14:textId="41C71F0A" w:rsidR="00CF5813" w:rsidRPr="00774161" w:rsidRDefault="00CF5813" w:rsidP="0035202D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77416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受講者代表連絡先</w:t>
            </w:r>
          </w:p>
        </w:tc>
      </w:tr>
      <w:tr w:rsidR="00CF5813" w:rsidRPr="00774161" w14:paraId="46AB6478" w14:textId="77777777" w:rsidTr="00B87BD3">
        <w:trPr>
          <w:trHeight w:val="567"/>
        </w:trPr>
        <w:tc>
          <w:tcPr>
            <w:tcW w:w="1984" w:type="dxa"/>
            <w:vAlign w:val="center"/>
          </w:tcPr>
          <w:p w14:paraId="7857F412" w14:textId="59F80C00" w:rsidR="00CF5813" w:rsidRPr="00774161" w:rsidRDefault="00CF5813" w:rsidP="00B87BD3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774161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7365" w:type="dxa"/>
            <w:gridSpan w:val="2"/>
            <w:vAlign w:val="center"/>
          </w:tcPr>
          <w:p w14:paraId="3D3C202E" w14:textId="77777777" w:rsidR="00CF5813" w:rsidRPr="00774161" w:rsidRDefault="00CF5813" w:rsidP="00B87BD3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</w:tr>
      <w:tr w:rsidR="00CF5813" w:rsidRPr="00774161" w14:paraId="262008ED" w14:textId="77777777" w:rsidTr="00B87BD3">
        <w:trPr>
          <w:trHeight w:val="567"/>
        </w:trPr>
        <w:tc>
          <w:tcPr>
            <w:tcW w:w="1984" w:type="dxa"/>
            <w:vAlign w:val="center"/>
          </w:tcPr>
          <w:p w14:paraId="6814DC2E" w14:textId="56BC6562" w:rsidR="00CF5813" w:rsidRPr="00774161" w:rsidRDefault="00CF5813" w:rsidP="00B87BD3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774161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メールアドレス</w:t>
            </w:r>
          </w:p>
        </w:tc>
        <w:tc>
          <w:tcPr>
            <w:tcW w:w="7365" w:type="dxa"/>
            <w:gridSpan w:val="2"/>
            <w:vAlign w:val="center"/>
          </w:tcPr>
          <w:p w14:paraId="034FC408" w14:textId="77777777" w:rsidR="00CF5813" w:rsidRPr="00774161" w:rsidRDefault="00CF5813" w:rsidP="00B87BD3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</w:tr>
    </w:tbl>
    <w:p w14:paraId="6D7D4C28" w14:textId="447C5440" w:rsidR="00BA79D9" w:rsidRPr="00774161" w:rsidRDefault="00CF5813" w:rsidP="0035202D">
      <w:pPr>
        <w:spacing w:beforeLines="50" w:before="161"/>
        <w:rPr>
          <w:rFonts w:ascii="ＭＳ ゴシック" w:eastAsia="ＭＳ ゴシック" w:hAnsi="ＭＳ ゴシック" w:hint="eastAsia"/>
          <w:sz w:val="24"/>
          <w:szCs w:val="24"/>
        </w:rPr>
      </w:pPr>
      <w:r w:rsidRPr="00774161">
        <w:rPr>
          <w:rFonts w:ascii="ＭＳ ゴシック" w:eastAsia="ＭＳ ゴシック" w:hAnsi="ＭＳ ゴシック" w:hint="eastAsia"/>
          <w:sz w:val="24"/>
          <w:szCs w:val="24"/>
        </w:rPr>
        <w:t>２．本</w:t>
      </w:r>
      <w:r w:rsidR="00BA79D9" w:rsidRPr="00774161">
        <w:rPr>
          <w:rFonts w:ascii="ＭＳ ゴシック" w:eastAsia="ＭＳ ゴシック" w:hAnsi="ＭＳ ゴシック" w:hint="eastAsia"/>
          <w:sz w:val="24"/>
          <w:szCs w:val="24"/>
        </w:rPr>
        <w:t>ワークショップお申込みにあたり、講師に</w:t>
      </w:r>
      <w:r w:rsidR="00526194" w:rsidRPr="00774161">
        <w:rPr>
          <w:rFonts w:ascii="ＭＳ ゴシック" w:eastAsia="ＭＳ ゴシック" w:hAnsi="ＭＳ ゴシック" w:hint="eastAsia"/>
          <w:sz w:val="24"/>
          <w:szCs w:val="24"/>
        </w:rPr>
        <w:t>事前に</w:t>
      </w:r>
      <w:r w:rsidR="00BA79D9" w:rsidRPr="00774161">
        <w:rPr>
          <w:rFonts w:ascii="ＭＳ ゴシック" w:eastAsia="ＭＳ ゴシック" w:hAnsi="ＭＳ ゴシック" w:hint="eastAsia"/>
          <w:sz w:val="24"/>
          <w:szCs w:val="24"/>
        </w:rPr>
        <w:t>伝えたいこと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349"/>
      </w:tblGrid>
      <w:tr w:rsidR="00BA79D9" w:rsidRPr="00774161" w14:paraId="42AFF30A" w14:textId="77777777" w:rsidTr="00B87BD3">
        <w:trPr>
          <w:trHeight w:val="3631"/>
        </w:trPr>
        <w:tc>
          <w:tcPr>
            <w:tcW w:w="9349" w:type="dxa"/>
          </w:tcPr>
          <w:p w14:paraId="6AAB24CE" w14:textId="769A2228" w:rsidR="00BA79D9" w:rsidRPr="00774161" w:rsidRDefault="00B87BD3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774161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（現状、課題、</w:t>
            </w:r>
            <w:r w:rsidR="0090735C" w:rsidRPr="00774161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ワークショップに期待していること等、ご自由にご記載ください</w:t>
            </w:r>
            <w:r w:rsidRPr="00774161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</w:tc>
      </w:tr>
    </w:tbl>
    <w:p w14:paraId="1872A767" w14:textId="7663CB5B" w:rsidR="00BA79D9" w:rsidRPr="00774161" w:rsidRDefault="00BA79D9">
      <w:pPr>
        <w:rPr>
          <w:rFonts w:ascii="ＭＳ ゴシック" w:eastAsia="ＭＳ ゴシック" w:hAnsi="ＭＳ ゴシック" w:hint="eastAsia"/>
          <w:sz w:val="24"/>
          <w:szCs w:val="24"/>
        </w:rPr>
      </w:pPr>
    </w:p>
    <w:sectPr w:rsidR="00BA79D9" w:rsidRPr="00774161" w:rsidSect="00CF5813">
      <w:pgSz w:w="11906" w:h="16838" w:code="9"/>
      <w:pgMar w:top="340" w:right="1134" w:bottom="340" w:left="1134" w:header="851" w:footer="992" w:gutter="0"/>
      <w:cols w:space="425"/>
      <w:docGrid w:type="lines" w:linePitch="3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2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813"/>
    <w:rsid w:val="00097EE9"/>
    <w:rsid w:val="001562F3"/>
    <w:rsid w:val="0035202D"/>
    <w:rsid w:val="003D0CBD"/>
    <w:rsid w:val="00526194"/>
    <w:rsid w:val="00644987"/>
    <w:rsid w:val="00774161"/>
    <w:rsid w:val="0077742B"/>
    <w:rsid w:val="0090735C"/>
    <w:rsid w:val="00A5466D"/>
    <w:rsid w:val="00B87BD3"/>
    <w:rsid w:val="00BA79D9"/>
    <w:rsid w:val="00CF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3F7FEB"/>
  <w15:chartTrackingRefBased/>
  <w15:docId w15:val="{9D77A253-8F9B-47E0-95F4-A40B9F46A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5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F581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F58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ico.or.jp/privacy/" TargetMode="External"/><Relationship Id="rId10" Type="http://schemas.openxmlformats.org/officeDocument/2006/relationships/customXml" Target="../customXml/item3.xml"/><Relationship Id="rId4" Type="http://schemas.openxmlformats.org/officeDocument/2006/relationships/hyperlink" Target="mailto:design-c@nico.or.jp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A4D0E2644FED24EAE1572B67766E628" ma:contentTypeVersion="17" ma:contentTypeDescription="新しいドキュメントを作成します。" ma:contentTypeScope="" ma:versionID="a00d78074f8cbc9285315afe76249a6a">
  <xsd:schema xmlns:xsd="http://www.w3.org/2001/XMLSchema" xmlns:xs="http://www.w3.org/2001/XMLSchema" xmlns:p="http://schemas.microsoft.com/office/2006/metadata/properties" xmlns:ns2="ddff9eb7-d64d-4ebd-856d-e287af282d42" xmlns:ns3="b72e2716-3e9c-4455-b0cc-838418208509" targetNamespace="http://schemas.microsoft.com/office/2006/metadata/properties" ma:root="true" ma:fieldsID="64d694c4e4f98408d97e85bceb71c39f" ns2:_="" ns3:_="">
    <xsd:import namespace="ddff9eb7-d64d-4ebd-856d-e287af282d42"/>
    <xsd:import namespace="b72e2716-3e9c-4455-b0cc-83841820850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f9eb7-d64d-4ebd-856d-e287af282d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12fafd5-a76f-4521-9be9-a33165befb40}" ma:internalName="TaxCatchAll" ma:showField="CatchAllData" ma:web="ddff9eb7-d64d-4ebd-856d-e287af282d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e2716-3e9c-4455-b0cc-8384182085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9e1d58c-9d13-40fb-9c1e-909c2f2451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2e2716-3e9c-4455-b0cc-838418208509">
      <Terms xmlns="http://schemas.microsoft.com/office/infopath/2007/PartnerControls"/>
    </lcf76f155ced4ddcb4097134ff3c332f>
    <TaxCatchAll xmlns="ddff9eb7-d64d-4ebd-856d-e287af282d42" xsi:nil="true"/>
  </documentManagement>
</p:properties>
</file>

<file path=customXml/itemProps1.xml><?xml version="1.0" encoding="utf-8"?>
<ds:datastoreItem xmlns:ds="http://schemas.openxmlformats.org/officeDocument/2006/customXml" ds:itemID="{F311EEA1-5EAD-4381-8D1C-FD03EDF1A8DE}"/>
</file>

<file path=customXml/itemProps2.xml><?xml version="1.0" encoding="utf-8"?>
<ds:datastoreItem xmlns:ds="http://schemas.openxmlformats.org/officeDocument/2006/customXml" ds:itemID="{DECCDAB7-A54A-4F2B-AEF2-389711103A39}"/>
</file>

<file path=customXml/itemProps3.xml><?xml version="1.0" encoding="utf-8"?>
<ds:datastoreItem xmlns:ds="http://schemas.openxmlformats.org/officeDocument/2006/customXml" ds:itemID="{E1F26709-B471-4585-86D2-80230E3831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 明日翔</dc:creator>
  <cp:keywords/>
  <dc:description/>
  <cp:lastModifiedBy>渡辺 明日翔</cp:lastModifiedBy>
  <cp:revision>8</cp:revision>
  <cp:lastPrinted>2024-07-22T03:19:00Z</cp:lastPrinted>
  <dcterms:created xsi:type="dcterms:W3CDTF">2024-07-22T03:04:00Z</dcterms:created>
  <dcterms:modified xsi:type="dcterms:W3CDTF">2024-07-22T03:20:00Z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0x010100CA4D0E2644FED24EAE1572B67766E628</vt:lpwstr>
  </property>
  <property fmtid="{D5CDD505-2E9C-101B-9397-08002B2CF9AE}" pid="3" name="MediaServiceImageTags">
    <vt:lpwstr/>
  </property>
</Properties>
</file>